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B5" w:rsidRPr="008617B5" w:rsidRDefault="008617B5" w:rsidP="008617B5">
      <w:pPr>
        <w:rPr>
          <w:b/>
        </w:rPr>
      </w:pPr>
      <w:bookmarkStart w:id="0" w:name="_GoBack"/>
      <w:r w:rsidRPr="008617B5">
        <w:rPr>
          <w:b/>
        </w:rPr>
        <w:t>Crossword template</w:t>
      </w:r>
    </w:p>
    <w:bookmarkEnd w:id="0"/>
    <w:p w:rsidR="008617B5" w:rsidRDefault="008617B5" w:rsidP="008617B5">
      <w:r>
        <w:t>Blank – colour in the squares and write in the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617B5" w:rsidTr="008617B5">
        <w:trPr>
          <w:trHeight w:val="424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24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24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24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24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  <w:tr w:rsidR="008617B5" w:rsidTr="008617B5">
        <w:trPr>
          <w:trHeight w:val="449"/>
        </w:trPr>
        <w:tc>
          <w:tcPr>
            <w:tcW w:w="473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  <w:tc>
          <w:tcPr>
            <w:tcW w:w="474" w:type="dxa"/>
          </w:tcPr>
          <w:p w:rsidR="008617B5" w:rsidRDefault="008617B5" w:rsidP="008617B5"/>
        </w:tc>
      </w:tr>
    </w:tbl>
    <w:p w:rsidR="008617B5" w:rsidRDefault="008617B5" w:rsidP="008617B5">
      <w:r>
        <w:t>Solution – fill in with words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617B5" w:rsidTr="00F52095">
        <w:trPr>
          <w:trHeight w:val="424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24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24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24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24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  <w:tr w:rsidR="008617B5" w:rsidTr="00F52095">
        <w:trPr>
          <w:trHeight w:val="449"/>
        </w:trPr>
        <w:tc>
          <w:tcPr>
            <w:tcW w:w="473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  <w:tc>
          <w:tcPr>
            <w:tcW w:w="474" w:type="dxa"/>
          </w:tcPr>
          <w:p w:rsidR="008617B5" w:rsidRDefault="008617B5" w:rsidP="00F52095"/>
        </w:tc>
      </w:tr>
    </w:tbl>
    <w:p w:rsidR="00D41CC9" w:rsidRDefault="008617B5" w:rsidP="008617B5">
      <w:r>
        <w:t xml:space="preserve">Complete </w:t>
      </w:r>
      <w:proofErr w:type="gramStart"/>
      <w:r>
        <w:t>your</w:t>
      </w:r>
      <w:proofErr w:type="gramEnd"/>
      <w:r>
        <w:t xml:space="preserve"> across and down clues</w:t>
      </w:r>
    </w:p>
    <w:sectPr w:rsidR="00D4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5"/>
    <w:rsid w:val="008617B5"/>
    <w:rsid w:val="00D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1</cp:revision>
  <dcterms:created xsi:type="dcterms:W3CDTF">2014-05-02T02:13:00Z</dcterms:created>
  <dcterms:modified xsi:type="dcterms:W3CDTF">2014-05-02T02:15:00Z</dcterms:modified>
</cp:coreProperties>
</file>